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2C" w:rsidRPr="00FA45E2" w:rsidRDefault="00B37FC2" w:rsidP="00B37FC2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FA45E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R</w:t>
      </w:r>
      <w:r w:rsidRPr="00FA45E2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egistration in SAP ERP Course</w:t>
      </w:r>
    </w:p>
    <w:p w:rsidR="00B37FC2" w:rsidRDefault="00B37FC2" w:rsidP="00B37FC2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37FC2" w:rsidRPr="00B37FC2" w:rsidRDefault="00B37FC2" w:rsidP="00B37F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F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Who is eligible</w:t>
      </w:r>
      <w:proofErr w:type="gramStart"/>
      <w:r w:rsidRPr="00B37F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  <w:r w:rsidRPr="00B3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37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Interested 7</w:t>
      </w:r>
      <w:r w:rsidRPr="00B3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B3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Sem. Students</w:t>
      </w:r>
    </w:p>
    <w:p w:rsidR="00B37FC2" w:rsidRPr="00B37FC2" w:rsidRDefault="00B37FC2" w:rsidP="00B37F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7F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Last date for Registration</w:t>
      </w:r>
      <w:r w:rsidRPr="00B3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37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29 Aug 2020</w:t>
      </w:r>
    </w:p>
    <w:p w:rsidR="00FA45E2" w:rsidRPr="00FA45E2" w:rsidRDefault="00B37FC2" w:rsidP="00B37F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7F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Link for Registration</w:t>
      </w:r>
      <w:r w:rsidRPr="00B37F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hyperlink r:id="rId6" w:history="1">
        <w:r w:rsidRPr="00B37FC2">
          <w:rPr>
            <w:rStyle w:val="Hyperlink"/>
            <w:rFonts w:ascii="Times New Roman" w:hAnsi="Times New Roman" w:cs="Times New Roman"/>
            <w:shd w:val="clear" w:color="auto" w:fill="FFFFFF"/>
          </w:rPr>
          <w:br/>
          <w:t>https://skillodisha.gov.in/skill-development</w:t>
        </w:r>
      </w:hyperlink>
      <w:r w:rsidRPr="00B37FC2">
        <w:rPr>
          <w:rFonts w:ascii="Times New Roman" w:hAnsi="Times New Roman" w:cs="Times New Roman"/>
          <w:color w:val="000000"/>
          <w:shd w:val="clear" w:color="auto" w:fill="FFFFFF"/>
        </w:rPr>
        <w:t>  </w:t>
      </w:r>
      <w:bookmarkStart w:id="0" w:name="_GoBack"/>
      <w:bookmarkEnd w:id="0"/>
    </w:p>
    <w:p w:rsidR="00B37FC2" w:rsidRPr="00B37FC2" w:rsidRDefault="00B37FC2" w:rsidP="00B37F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7FC2" w:rsidRPr="00B37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B6"/>
    <w:rsid w:val="003308B6"/>
    <w:rsid w:val="003E092C"/>
    <w:rsid w:val="00B37FC2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illodisha.gov.in/skill-develop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A4A3-6E4C-4A4A-AABD-8535319B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2020-08-26T06:25:00Z</dcterms:created>
  <dcterms:modified xsi:type="dcterms:W3CDTF">2020-08-26T06:35:00Z</dcterms:modified>
</cp:coreProperties>
</file>